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RCpKh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982FA3">
        <w:rPr>
          <w:rFonts w:ascii="Century Gothic" w:hAnsi="Century Gothic"/>
        </w:rPr>
        <w:t xml:space="preserve">October </w:t>
      </w:r>
      <w:r w:rsidR="000D14DD">
        <w:rPr>
          <w:rFonts w:ascii="Century Gothic" w:hAnsi="Century Gothic"/>
        </w:rPr>
        <w:t>26-30</w:t>
      </w:r>
      <w:r>
        <w:rPr>
          <w:rFonts w:ascii="Century Gothic" w:hAnsi="Century Gothic"/>
        </w:rPr>
        <w:tab/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Default="00A24A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</w:t>
      </w:r>
      <w:r w:rsidR="0064696E">
        <w:rPr>
          <w:rFonts w:ascii="Century Gothic" w:hAnsi="Century Gothic"/>
          <w:b/>
        </w:rPr>
        <w:t xml:space="preserve">          </w:t>
      </w:r>
      <w:r w:rsidR="0036349B">
        <w:rPr>
          <w:rFonts w:ascii="Century Gothic" w:hAnsi="Century Gothic"/>
          <w:b/>
        </w:rPr>
        <w:t xml:space="preserve">          English          </w:t>
      </w:r>
      <w:r w:rsidR="00636E89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                 Reading  </w:t>
      </w:r>
      <w:r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8"/>
        <w:gridCol w:w="540"/>
        <w:gridCol w:w="2070"/>
        <w:gridCol w:w="3510"/>
        <w:gridCol w:w="2340"/>
        <w:gridCol w:w="970"/>
      </w:tblGrid>
      <w:tr w:rsidR="0064696E" w:rsidTr="0064696E">
        <w:trPr>
          <w:cantSplit/>
          <w:trHeight w:val="1430"/>
        </w:trPr>
        <w:tc>
          <w:tcPr>
            <w:tcW w:w="1638" w:type="dxa"/>
          </w:tcPr>
          <w:p w:rsidR="0064696E" w:rsidRDefault="0064696E" w:rsidP="00C4146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64696E" w:rsidRDefault="0064696E" w:rsidP="00C41460">
            <w:pPr>
              <w:rPr>
                <w:rFonts w:ascii="Century Gothic" w:hAnsi="Century Gothic"/>
                <w:b/>
              </w:rPr>
            </w:pPr>
          </w:p>
          <w:p w:rsidR="0064696E" w:rsidRDefault="0064696E" w:rsidP="00C41460">
            <w:pPr>
              <w:rPr>
                <w:rFonts w:ascii="Century Gothic" w:hAnsi="Century Gothic"/>
                <w:b/>
              </w:rPr>
            </w:pPr>
          </w:p>
          <w:p w:rsidR="0064696E" w:rsidRDefault="0064696E" w:rsidP="00C41460">
            <w:pPr>
              <w:rPr>
                <w:rFonts w:ascii="Century Gothic" w:hAnsi="Century Gothic"/>
                <w:b/>
              </w:rPr>
            </w:pPr>
          </w:p>
          <w:p w:rsidR="0064696E" w:rsidRDefault="0064696E" w:rsidP="00C414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64696E" w:rsidRDefault="0064696E" w:rsidP="00C414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 w:val="restart"/>
            <w:textDirection w:val="btLr"/>
          </w:tcPr>
          <w:p w:rsidR="0064696E" w:rsidRDefault="0064696E" w:rsidP="00C41460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Complete the back of this page by Friday.</w:t>
            </w:r>
          </w:p>
          <w:p w:rsidR="0064696E" w:rsidRDefault="0064696E" w:rsidP="00C41460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070" w:type="dxa"/>
          </w:tcPr>
          <w:p w:rsidR="0064696E" w:rsidRDefault="0064696E" w:rsidP="005375C1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64696E" w:rsidRDefault="0064696E" w:rsidP="005375C1">
            <w:pPr>
              <w:rPr>
                <w:rFonts w:ascii="Century Gothic" w:hAnsi="Century Gothic"/>
                <w:sz w:val="20"/>
                <w:szCs w:val="20"/>
              </w:rPr>
            </w:pPr>
            <w:r w:rsidRPr="00FB39F0">
              <w:rPr>
                <w:rFonts w:ascii="Century Gothic" w:hAnsi="Century Gothic"/>
                <w:sz w:val="20"/>
                <w:szCs w:val="20"/>
              </w:rPr>
              <w:t xml:space="preserve">1.  Write each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   </w:t>
            </w:r>
          </w:p>
          <w:p w:rsidR="0064696E" w:rsidRPr="00FB39F0" w:rsidRDefault="0064696E" w:rsidP="005375C1">
            <w:pPr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spelling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B39F0">
              <w:rPr>
                <w:rFonts w:ascii="Century Gothic" w:hAnsi="Century Gothic"/>
                <w:sz w:val="20"/>
                <w:szCs w:val="20"/>
              </w:rPr>
              <w:t>word.</w:t>
            </w:r>
          </w:p>
          <w:p w:rsidR="0064696E" w:rsidRPr="0064696E" w:rsidRDefault="0064696E" w:rsidP="005375C1">
            <w:pPr>
              <w:rPr>
                <w:rFonts w:ascii="Century Gothic" w:hAnsi="Century Gothic"/>
                <w:sz w:val="8"/>
                <w:szCs w:val="8"/>
              </w:rPr>
            </w:pPr>
          </w:p>
          <w:p w:rsidR="0064696E" w:rsidRDefault="0064696E" w:rsidP="005375C1">
            <w:pPr>
              <w:rPr>
                <w:rFonts w:ascii="Century Gothic" w:hAnsi="Century Gothic"/>
                <w:sz w:val="20"/>
                <w:szCs w:val="20"/>
              </w:rPr>
            </w:pPr>
            <w:r w:rsidRPr="00FB39F0">
              <w:rPr>
                <w:rFonts w:ascii="Century Gothic" w:hAnsi="Century Gothic"/>
                <w:sz w:val="20"/>
                <w:szCs w:val="20"/>
              </w:rPr>
              <w:t xml:space="preserve">2.  Mark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every  vowel</w:t>
            </w:r>
            <w:proofErr w:type="gramEnd"/>
            <w:r w:rsidRPr="00FB39F0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64696E" w:rsidRPr="00917071" w:rsidRDefault="0064696E" w:rsidP="005375C1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510" w:type="dxa"/>
          </w:tcPr>
          <w:p w:rsidR="0064696E" w:rsidRPr="00CB3EC2" w:rsidRDefault="0064696E" w:rsidP="00C41460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CB3EC2">
              <w:rPr>
                <w:rFonts w:ascii="Century Gothic" w:hAnsi="Century Gothic"/>
                <w:b/>
                <w:szCs w:val="20"/>
              </w:rPr>
              <w:t>Rewrite the sentences with the adjective that compares.</w:t>
            </w:r>
          </w:p>
          <w:p w:rsidR="0064696E" w:rsidRDefault="0064696E" w:rsidP="00C4146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AC5ECC">
              <w:rPr>
                <w:rFonts w:ascii="Century Gothic" w:hAnsi="Century Gothic"/>
                <w:szCs w:val="20"/>
              </w:rPr>
              <w:t>1.</w:t>
            </w:r>
            <w:r>
              <w:rPr>
                <w:rFonts w:ascii="Century Gothic" w:hAnsi="Century Gothic"/>
                <w:szCs w:val="20"/>
              </w:rPr>
              <w:t xml:space="preserve"> She has (long) hair than mine.</w:t>
            </w:r>
          </w:p>
          <w:p w:rsidR="0064696E" w:rsidRDefault="0064696E" w:rsidP="00C4146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2</w:t>
            </w:r>
            <w:r w:rsidRPr="00AC5ECC">
              <w:rPr>
                <w:rFonts w:ascii="Century Gothic" w:hAnsi="Century Gothic"/>
                <w:szCs w:val="20"/>
              </w:rPr>
              <w:t>.</w:t>
            </w:r>
            <w:r>
              <w:rPr>
                <w:rFonts w:ascii="Century Gothic" w:hAnsi="Century Gothic"/>
                <w:szCs w:val="20"/>
              </w:rPr>
              <w:t xml:space="preserve"> He hit the ball (hard) than I did.</w:t>
            </w:r>
          </w:p>
          <w:p w:rsidR="0064696E" w:rsidRDefault="0064696E" w:rsidP="00C4146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3. My room is the (big) one of all.</w:t>
            </w:r>
          </w:p>
          <w:p w:rsidR="0064696E" w:rsidRPr="00AB4756" w:rsidRDefault="0064696E" w:rsidP="00C41460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4. My pillow is (soft) than yours.</w:t>
            </w:r>
          </w:p>
        </w:tc>
        <w:tc>
          <w:tcPr>
            <w:tcW w:w="2340" w:type="dxa"/>
          </w:tcPr>
          <w:p w:rsidR="0064696E" w:rsidRDefault="0064696E" w:rsidP="00C414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4696E" w:rsidRDefault="0064696E" w:rsidP="00C4146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Read </w:t>
            </w:r>
          </w:p>
          <w:p w:rsidR="0064696E" w:rsidRDefault="0064696E" w:rsidP="00C41460">
            <w:pPr>
              <w:jc w:val="center"/>
              <w:rPr>
                <w:rFonts w:ascii="Century Gothic" w:hAnsi="Century Gothic"/>
                <w:sz w:val="20"/>
                <w:u w:val="single"/>
              </w:rPr>
            </w:pPr>
            <w:r>
              <w:rPr>
                <w:rFonts w:ascii="Century Gothic" w:hAnsi="Century Gothic"/>
                <w:sz w:val="20"/>
                <w:u w:val="single"/>
              </w:rPr>
              <w:t>Blue Jay Finds a Way</w:t>
            </w:r>
          </w:p>
          <w:p w:rsidR="0064696E" w:rsidRDefault="0064696E" w:rsidP="00C41460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pages 201-215.</w:t>
            </w:r>
          </w:p>
          <w:p w:rsidR="0064696E" w:rsidRDefault="0064696E" w:rsidP="00C4146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</w:tc>
        <w:tc>
          <w:tcPr>
            <w:tcW w:w="970" w:type="dxa"/>
          </w:tcPr>
          <w:p w:rsidR="0064696E" w:rsidRPr="0064696E" w:rsidRDefault="0064696E" w:rsidP="00C414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4696E" w:rsidRPr="0064696E" w:rsidRDefault="0064696E" w:rsidP="00C414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4696E" w:rsidRPr="0064696E" w:rsidRDefault="0064696E" w:rsidP="00C41460">
            <w:pPr>
              <w:jc w:val="center"/>
              <w:rPr>
                <w:rFonts w:ascii="Century Gothic" w:hAnsi="Century Gothic"/>
                <w:sz w:val="20"/>
              </w:rPr>
            </w:pPr>
            <w:r w:rsidRPr="0064696E">
              <w:rPr>
                <w:rFonts w:ascii="Century Gothic" w:hAnsi="Century Gothic"/>
                <w:sz w:val="20"/>
              </w:rPr>
              <w:t>Lesson 1</w:t>
            </w:r>
          </w:p>
        </w:tc>
      </w:tr>
      <w:tr w:rsidR="0064696E" w:rsidTr="0064696E">
        <w:trPr>
          <w:cantSplit/>
          <w:trHeight w:val="1412"/>
        </w:trPr>
        <w:tc>
          <w:tcPr>
            <w:tcW w:w="1638" w:type="dxa"/>
          </w:tcPr>
          <w:p w:rsidR="0064696E" w:rsidRDefault="0064696E" w:rsidP="0064696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64696E" w:rsidRDefault="0064696E" w:rsidP="0064696E">
            <w:pPr>
              <w:rPr>
                <w:rFonts w:ascii="Century Gothic" w:hAnsi="Century Gothic"/>
                <w:b/>
              </w:rPr>
            </w:pPr>
          </w:p>
          <w:p w:rsidR="0064696E" w:rsidRDefault="0064696E" w:rsidP="0064696E">
            <w:pPr>
              <w:rPr>
                <w:rFonts w:ascii="Century Gothic" w:hAnsi="Century Gothic"/>
                <w:b/>
              </w:rPr>
            </w:pPr>
          </w:p>
          <w:p w:rsidR="0064696E" w:rsidRDefault="0064696E" w:rsidP="0064696E">
            <w:pPr>
              <w:rPr>
                <w:rFonts w:ascii="Century Gothic" w:hAnsi="Century Gothic"/>
                <w:b/>
              </w:rPr>
            </w:pPr>
          </w:p>
          <w:p w:rsidR="0064696E" w:rsidRDefault="0064696E" w:rsidP="0064696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64696E" w:rsidRDefault="0064696E" w:rsidP="0064696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070" w:type="dxa"/>
          </w:tcPr>
          <w:p w:rsidR="0064696E" w:rsidRPr="00917071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</w:t>
            </w:r>
            <w:r w:rsidRPr="00601060">
              <w:rPr>
                <w:rFonts w:ascii="Century Gothic" w:hAnsi="Century Gothic"/>
                <w:sz w:val="20"/>
                <w:szCs w:val="20"/>
              </w:rPr>
              <w:t xml:space="preserve"> any 5 of your spelling words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in sentences</w:t>
            </w:r>
            <w:r w:rsidRPr="00601060">
              <w:rPr>
                <w:rFonts w:ascii="Century Gothic" w:hAnsi="Century Gothic"/>
                <w:sz w:val="20"/>
                <w:szCs w:val="20"/>
              </w:rPr>
              <w:t>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B39F0">
              <w:rPr>
                <w:rFonts w:ascii="Century Gothic" w:hAnsi="Century Gothic"/>
                <w:b/>
                <w:sz w:val="20"/>
                <w:szCs w:val="20"/>
              </w:rPr>
              <w:t>Highlight or circle each spelling word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3510" w:type="dxa"/>
          </w:tcPr>
          <w:p w:rsidR="0064696E" w:rsidRPr="00CB3EC2" w:rsidRDefault="0064696E" w:rsidP="0064696E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 w:rsidRPr="00CB3EC2">
              <w:rPr>
                <w:rFonts w:ascii="Century Gothic" w:hAnsi="Century Gothic"/>
                <w:b/>
                <w:szCs w:val="20"/>
              </w:rPr>
              <w:t>Rewrite the sentences with the adjective that compares.</w:t>
            </w:r>
          </w:p>
          <w:p w:rsidR="0064696E" w:rsidRDefault="0064696E" w:rsidP="0064696E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5. My teacher has the (tall) desk.</w:t>
            </w:r>
          </w:p>
          <w:p w:rsidR="0064696E" w:rsidRDefault="0064696E" w:rsidP="0064696E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6. Winter is the (cold) season.</w:t>
            </w:r>
          </w:p>
          <w:p w:rsidR="0064696E" w:rsidRPr="0064696E" w:rsidRDefault="0064696E" w:rsidP="0064696E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64696E">
              <w:rPr>
                <w:rFonts w:ascii="Century Gothic" w:hAnsi="Century Gothic"/>
                <w:szCs w:val="20"/>
              </w:rPr>
              <w:t>7. My brother is (old) than me.</w:t>
            </w:r>
          </w:p>
          <w:p w:rsidR="0064696E" w:rsidRPr="00917071" w:rsidRDefault="0064696E" w:rsidP="0064696E">
            <w:pPr>
              <w:rPr>
                <w:rFonts w:ascii="Century Gothic" w:hAnsi="Century Gothic"/>
                <w:sz w:val="20"/>
              </w:rPr>
            </w:pPr>
            <w:r w:rsidRPr="0064696E">
              <w:rPr>
                <w:rFonts w:ascii="Century Gothic" w:hAnsi="Century Gothic"/>
                <w:sz w:val="20"/>
                <w:szCs w:val="20"/>
              </w:rPr>
              <w:t>8. February is the (short) month.</w:t>
            </w:r>
          </w:p>
        </w:tc>
        <w:tc>
          <w:tcPr>
            <w:tcW w:w="2340" w:type="dxa"/>
          </w:tcPr>
          <w:p w:rsid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Answer questions </w:t>
            </w:r>
          </w:p>
          <w:p w:rsid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b/>
                <w:bCs/>
                <w:sz w:val="20"/>
              </w:rPr>
              <w:t>1 and 3</w:t>
            </w:r>
            <w:r>
              <w:rPr>
                <w:rFonts w:ascii="Century Gothic" w:hAnsi="Century Gothic"/>
                <w:sz w:val="20"/>
              </w:rPr>
              <w:t xml:space="preserve"> of the </w:t>
            </w:r>
          </w:p>
          <w:p w:rsid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“Think and Compare”</w:t>
            </w:r>
          </w:p>
          <w:p w:rsid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</w:t>
            </w:r>
            <w:proofErr w:type="gramStart"/>
            <w:r>
              <w:rPr>
                <w:rFonts w:ascii="Century Gothic" w:hAnsi="Century Gothic"/>
                <w:sz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page 217.</w:t>
            </w:r>
          </w:p>
        </w:tc>
        <w:tc>
          <w:tcPr>
            <w:tcW w:w="970" w:type="dxa"/>
          </w:tcPr>
          <w:p w:rsidR="0064696E" w:rsidRP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4696E" w:rsidRP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4696E" w:rsidRP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  <w:r w:rsidRPr="0064696E">
              <w:rPr>
                <w:rFonts w:ascii="Century Gothic" w:hAnsi="Century Gothic"/>
                <w:sz w:val="20"/>
              </w:rPr>
              <w:t xml:space="preserve">Lesson </w:t>
            </w:r>
            <w:r>
              <w:rPr>
                <w:rFonts w:ascii="Century Gothic" w:hAnsi="Century Gothic"/>
                <w:sz w:val="20"/>
              </w:rPr>
              <w:t>2</w:t>
            </w:r>
          </w:p>
        </w:tc>
      </w:tr>
      <w:tr w:rsidR="0064696E" w:rsidTr="0064696E">
        <w:trPr>
          <w:cantSplit/>
          <w:trHeight w:val="1532"/>
        </w:trPr>
        <w:tc>
          <w:tcPr>
            <w:tcW w:w="1638" w:type="dxa"/>
          </w:tcPr>
          <w:p w:rsidR="0064696E" w:rsidRDefault="0064696E" w:rsidP="0064696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64696E" w:rsidRDefault="0064696E" w:rsidP="0064696E">
            <w:pPr>
              <w:rPr>
                <w:rFonts w:ascii="Century Gothic" w:hAnsi="Century Gothic"/>
              </w:rPr>
            </w:pPr>
          </w:p>
          <w:p w:rsidR="0064696E" w:rsidRDefault="0064696E" w:rsidP="0064696E">
            <w:pPr>
              <w:pStyle w:val="Heading4"/>
              <w:rPr>
                <w:rFonts w:ascii="Century Gothic" w:hAnsi="Century Gothic"/>
              </w:rPr>
            </w:pPr>
          </w:p>
          <w:p w:rsidR="0064696E" w:rsidRDefault="0064696E" w:rsidP="0064696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</w:t>
            </w:r>
          </w:p>
          <w:p w:rsidR="0064696E" w:rsidRDefault="0064696E" w:rsidP="0064696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0" w:type="dxa"/>
            <w:vMerge/>
          </w:tcPr>
          <w:p w:rsid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070" w:type="dxa"/>
          </w:tcPr>
          <w:p w:rsidR="0064696E" w:rsidRPr="00917071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Use the rest of your spelling words in sentences</w:t>
            </w:r>
            <w:r>
              <w:rPr>
                <w:rFonts w:ascii="Century Gothic" w:hAnsi="Century Gothic"/>
                <w:sz w:val="20"/>
                <w:szCs w:val="18"/>
              </w:rPr>
              <w:t>.</w:t>
            </w:r>
            <w:r w:rsidRPr="00A578BB">
              <w:rPr>
                <w:rFonts w:ascii="Century Gothic" w:hAnsi="Century Gothic"/>
                <w:sz w:val="20"/>
                <w:szCs w:val="18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FB39F0">
              <w:rPr>
                <w:rFonts w:ascii="Century Gothic" w:hAnsi="Century Gothic"/>
                <w:b/>
                <w:sz w:val="20"/>
                <w:szCs w:val="20"/>
              </w:rPr>
              <w:t>Highlight or circle each spelling word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3510" w:type="dxa"/>
          </w:tcPr>
          <w:p w:rsidR="0064696E" w:rsidRDefault="0064696E" w:rsidP="0064696E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</w:p>
          <w:p w:rsidR="0064696E" w:rsidRDefault="0064696E" w:rsidP="0064696E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 xml:space="preserve">Write three sentences using adjectives that compare.   </w:t>
            </w:r>
          </w:p>
          <w:p w:rsidR="0064696E" w:rsidRDefault="0064696E" w:rsidP="0064696E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</w:p>
          <w:p w:rsidR="0064696E" w:rsidRPr="00AC5ECC" w:rsidRDefault="0064696E" w:rsidP="0064696E">
            <w:pPr>
              <w:pStyle w:val="BodyText2"/>
              <w:framePr w:hSpace="0" w:wrap="auto" w:vAnchor="margin" w:hAnchor="text" w:xAlign="left" w:yAlign="inline"/>
              <w:spacing w:line="276" w:lineRule="auto"/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b/>
                <w:szCs w:val="20"/>
              </w:rPr>
              <w:t>Underline the adjectives.</w:t>
            </w:r>
          </w:p>
        </w:tc>
        <w:tc>
          <w:tcPr>
            <w:tcW w:w="2340" w:type="dxa"/>
          </w:tcPr>
          <w:p w:rsidR="0064696E" w:rsidRDefault="0064696E" w:rsidP="0064696E">
            <w:pPr>
              <w:tabs>
                <w:tab w:val="left" w:pos="774"/>
              </w:tabs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Read a KIDBIZ article</w:t>
            </w:r>
            <w:r w:rsidRPr="005F510E">
              <w:rPr>
                <w:rFonts w:ascii="Century Gothic" w:hAnsi="Century Gothic"/>
                <w:sz w:val="18"/>
                <w:szCs w:val="18"/>
              </w:rPr>
              <w:t xml:space="preserve"> and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answer the questions at 75% or higher. </w:t>
            </w:r>
          </w:p>
          <w:p w:rsidR="0064696E" w:rsidRPr="00977D80" w:rsidRDefault="0064696E" w:rsidP="0064696E">
            <w:pPr>
              <w:tabs>
                <w:tab w:val="left" w:pos="774"/>
              </w:tabs>
              <w:jc w:val="center"/>
              <w:rPr>
                <w:rFonts w:ascii="Century Gothic" w:hAnsi="Century Gothic"/>
                <w:sz w:val="20"/>
              </w:rPr>
            </w:pPr>
            <w:r w:rsidRPr="0064696E">
              <w:rPr>
                <w:rFonts w:ascii="Century Gothic" w:hAnsi="Century Gothic"/>
                <w:sz w:val="18"/>
                <w:szCs w:val="18"/>
                <w:u w:val="single"/>
              </w:rPr>
              <w:t xml:space="preserve">If you do not score above 75% on the </w:t>
            </w:r>
            <w:r w:rsidRPr="0064696E">
              <w:rPr>
                <w:rFonts w:ascii="Century Gothic" w:hAnsi="Century Gothic"/>
                <w:b/>
                <w:sz w:val="18"/>
                <w:szCs w:val="18"/>
                <w:u w:val="single"/>
              </w:rPr>
              <w:t>first try</w:t>
            </w:r>
            <w:r w:rsidRPr="0064696E">
              <w:rPr>
                <w:rFonts w:ascii="Century Gothic" w:hAnsi="Century Gothic"/>
                <w:sz w:val="18"/>
                <w:szCs w:val="18"/>
                <w:u w:val="single"/>
              </w:rPr>
              <w:t>, read a new article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970" w:type="dxa"/>
          </w:tcPr>
          <w:p w:rsidR="0064696E" w:rsidRP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4696E" w:rsidRP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4696E" w:rsidRP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  <w:r w:rsidRPr="0064696E">
              <w:rPr>
                <w:rFonts w:ascii="Century Gothic" w:hAnsi="Century Gothic"/>
                <w:sz w:val="20"/>
              </w:rPr>
              <w:t xml:space="preserve">Lesson </w:t>
            </w:r>
            <w:r>
              <w:rPr>
                <w:rFonts w:ascii="Century Gothic" w:hAnsi="Century Gothic"/>
                <w:sz w:val="20"/>
              </w:rPr>
              <w:t>3</w:t>
            </w:r>
          </w:p>
        </w:tc>
      </w:tr>
      <w:tr w:rsidR="0064696E" w:rsidTr="0064696E">
        <w:trPr>
          <w:cantSplit/>
          <w:trHeight w:val="922"/>
        </w:trPr>
        <w:tc>
          <w:tcPr>
            <w:tcW w:w="1638" w:type="dxa"/>
          </w:tcPr>
          <w:p w:rsidR="0064696E" w:rsidRDefault="0064696E" w:rsidP="0064696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</w:tc>
        <w:tc>
          <w:tcPr>
            <w:tcW w:w="540" w:type="dxa"/>
            <w:vMerge/>
          </w:tcPr>
          <w:p w:rsidR="0064696E" w:rsidRDefault="0064696E" w:rsidP="0064696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890" w:type="dxa"/>
            <w:gridSpan w:val="4"/>
          </w:tcPr>
          <w:p w:rsidR="0064696E" w:rsidRDefault="0064696E" w:rsidP="0064696E">
            <w:pPr>
              <w:rPr>
                <w:rFonts w:ascii="Century Gothic" w:hAnsi="Century Gothic"/>
                <w:sz w:val="28"/>
              </w:rPr>
            </w:pPr>
          </w:p>
          <w:p w:rsidR="0064696E" w:rsidRPr="00E63D69" w:rsidRDefault="0064696E" w:rsidP="0064696E">
            <w:pPr>
              <w:jc w:val="center"/>
              <w:rPr>
                <w:rFonts w:ascii="Century Gothic" w:hAnsi="Century Gothic"/>
                <w:b/>
                <w:sz w:val="28"/>
              </w:rPr>
            </w:pPr>
            <w:r w:rsidRPr="00E63D69">
              <w:rPr>
                <w:rFonts w:ascii="Century Gothic" w:hAnsi="Century Gothic"/>
                <w:b/>
                <w:sz w:val="28"/>
              </w:rPr>
              <w:t>No Homework -  Literacy Night at 6 p.m.</w:t>
            </w:r>
          </w:p>
        </w:tc>
      </w:tr>
    </w:tbl>
    <w:p w:rsidR="00D14628" w:rsidRDefault="0078775A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1600200" cy="2898775"/>
                <wp:effectExtent l="0" t="0" r="19050" b="1587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D14628" w:rsidRDefault="00D1462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A20B24" w:rsidRPr="00D15F1F" w:rsidRDefault="00A20B24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3B00F6" w:rsidRDefault="00CC2B31" w:rsidP="00CC2B3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mule </w:t>
                            </w:r>
                          </w:p>
                          <w:p w:rsidR="00CC2B31" w:rsidRDefault="00CC2B31" w:rsidP="00CC2B3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bulge</w:t>
                            </w:r>
                          </w:p>
                          <w:p w:rsidR="00CC2B31" w:rsidRDefault="00CC2B31" w:rsidP="00CC2B3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fuse</w:t>
                            </w:r>
                          </w:p>
                          <w:p w:rsidR="00CC2B31" w:rsidRDefault="00CC2B31" w:rsidP="00CC2B3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use</w:t>
                            </w:r>
                          </w:p>
                          <w:p w:rsidR="00CC2B31" w:rsidRDefault="00CC2B31" w:rsidP="00CC2B3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flute</w:t>
                            </w:r>
                          </w:p>
                          <w:p w:rsidR="00CC2B31" w:rsidRDefault="00CC2B31" w:rsidP="00CC2B3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June</w:t>
                            </w:r>
                          </w:p>
                          <w:p w:rsidR="00CC2B31" w:rsidRDefault="00CC2B31" w:rsidP="00CC2B3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music</w:t>
                            </w:r>
                          </w:p>
                          <w:p w:rsidR="00CC2B31" w:rsidRDefault="00CC2B31" w:rsidP="00CC2B3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duke</w:t>
                            </w:r>
                          </w:p>
                          <w:p w:rsidR="00CC2B31" w:rsidRDefault="00CC2B31" w:rsidP="00CC2B3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tune</w:t>
                            </w:r>
                          </w:p>
                          <w:p w:rsidR="00CC2B31" w:rsidRPr="00CC2B31" w:rsidRDefault="00CC2B31" w:rsidP="00CC2B31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dune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8" type="#_x0000_t202" style="position:absolute;left:0;text-align:left;margin-left:9pt;margin-top:.9pt;width:126pt;height:228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1cLQ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D14628" w:rsidRDefault="00D14628" w:rsidP="00D14628">
                      <w:pPr>
                        <w:jc w:val="center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A20B24" w:rsidRPr="00D15F1F" w:rsidRDefault="00A20B24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3B00F6" w:rsidRDefault="00CC2B31" w:rsidP="00CC2B3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mule </w:t>
                      </w:r>
                    </w:p>
                    <w:p w:rsidR="00CC2B31" w:rsidRDefault="00CC2B31" w:rsidP="00CC2B3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bulge</w:t>
                      </w:r>
                    </w:p>
                    <w:p w:rsidR="00CC2B31" w:rsidRDefault="00CC2B31" w:rsidP="00CC2B3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fuse</w:t>
                      </w:r>
                    </w:p>
                    <w:p w:rsidR="00CC2B31" w:rsidRDefault="00CC2B31" w:rsidP="00CC2B3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use</w:t>
                      </w:r>
                    </w:p>
                    <w:p w:rsidR="00CC2B31" w:rsidRDefault="00CC2B31" w:rsidP="00CC2B3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flute</w:t>
                      </w:r>
                    </w:p>
                    <w:p w:rsidR="00CC2B31" w:rsidRDefault="00CC2B31" w:rsidP="00CC2B3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June</w:t>
                      </w:r>
                    </w:p>
                    <w:p w:rsidR="00CC2B31" w:rsidRDefault="00CC2B31" w:rsidP="00CC2B3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music</w:t>
                      </w:r>
                    </w:p>
                    <w:p w:rsidR="00CC2B31" w:rsidRDefault="00CC2B31" w:rsidP="00CC2B3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duke</w:t>
                      </w:r>
                    </w:p>
                    <w:p w:rsidR="00CC2B31" w:rsidRDefault="00CC2B31" w:rsidP="00CC2B3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tune</w:t>
                      </w:r>
                    </w:p>
                    <w:p w:rsidR="00CC2B31" w:rsidRPr="00CC2B31" w:rsidRDefault="00CC2B31" w:rsidP="00CC2B31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dune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78775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35560</wp:posOffset>
                </wp:positionV>
                <wp:extent cx="1600200" cy="2743200"/>
                <wp:effectExtent l="0" t="0" r="1905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4E20A8" w:rsidRDefault="004E20A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4E20A8" w:rsidRDefault="004E20A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D14628" w:rsidRDefault="00FF53AE" w:rsidP="009918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bear</w:t>
                            </w:r>
                          </w:p>
                          <w:p w:rsidR="00FF53AE" w:rsidRDefault="00FF53AE" w:rsidP="009918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helmet</w:t>
                            </w:r>
                          </w:p>
                          <w:p w:rsidR="00FF53AE" w:rsidRDefault="00FF53AE" w:rsidP="009918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birds</w:t>
                            </w:r>
                          </w:p>
                          <w:p w:rsidR="00FF53AE" w:rsidRDefault="00FF53AE" w:rsidP="009918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Earth</w:t>
                            </w:r>
                          </w:p>
                          <w:p w:rsidR="00FF53AE" w:rsidRDefault="00FF53AE" w:rsidP="0099182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space</w:t>
                            </w:r>
                          </w:p>
                          <w:p w:rsidR="0064696E" w:rsidRDefault="0064696E" w:rsidP="0064696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table</w:t>
                            </w:r>
                          </w:p>
                          <w:p w:rsidR="0064696E" w:rsidRDefault="0064696E" w:rsidP="0064696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guess</w:t>
                            </w:r>
                          </w:p>
                          <w:p w:rsidR="0064696E" w:rsidRDefault="0064696E" w:rsidP="0064696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fooling</w:t>
                            </w:r>
                          </w:p>
                          <w:p w:rsidR="0064696E" w:rsidRDefault="00A73614" w:rsidP="0064696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likely</w:t>
                            </w:r>
                          </w:p>
                          <w:p w:rsidR="007404D5" w:rsidRPr="0064696E" w:rsidRDefault="0064696E" w:rsidP="0064696E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they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9" type="#_x0000_t202" style="position:absolute;margin-left:9pt;margin-top:2.8pt;width:126pt;height:3in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4E20A8" w:rsidRDefault="004E20A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4E20A8" w:rsidRDefault="004E20A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D14628" w:rsidRDefault="00FF53AE" w:rsidP="009918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bear</w:t>
                      </w:r>
                    </w:p>
                    <w:p w:rsidR="00FF53AE" w:rsidRDefault="00FF53AE" w:rsidP="009918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helmet</w:t>
                      </w:r>
                    </w:p>
                    <w:p w:rsidR="00FF53AE" w:rsidRDefault="00FF53AE" w:rsidP="009918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birds</w:t>
                      </w:r>
                    </w:p>
                    <w:p w:rsidR="00FF53AE" w:rsidRDefault="00FF53AE" w:rsidP="009918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Earth</w:t>
                      </w:r>
                    </w:p>
                    <w:p w:rsidR="00FF53AE" w:rsidRDefault="00FF53AE" w:rsidP="0099182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space</w:t>
                      </w:r>
                    </w:p>
                    <w:p w:rsidR="0064696E" w:rsidRDefault="0064696E" w:rsidP="0064696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table</w:t>
                      </w:r>
                    </w:p>
                    <w:p w:rsidR="0064696E" w:rsidRDefault="0064696E" w:rsidP="0064696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guess</w:t>
                      </w:r>
                    </w:p>
                    <w:p w:rsidR="0064696E" w:rsidRDefault="0064696E" w:rsidP="0064696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fooling</w:t>
                      </w:r>
                    </w:p>
                    <w:p w:rsidR="0064696E" w:rsidRDefault="00A73614" w:rsidP="0064696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likely</w:t>
                      </w:r>
                    </w:p>
                    <w:p w:rsidR="007404D5" w:rsidRPr="0064696E" w:rsidRDefault="0064696E" w:rsidP="0064696E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they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64696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31906E" wp14:editId="047E9B04">
                <wp:simplePos x="0" y="0"/>
                <wp:positionH relativeFrom="margin">
                  <wp:posOffset>1866900</wp:posOffset>
                </wp:positionH>
                <wp:positionV relativeFrom="paragraph">
                  <wp:posOffset>153670</wp:posOffset>
                </wp:positionV>
                <wp:extent cx="7033260" cy="1050290"/>
                <wp:effectExtent l="0" t="0" r="15240" b="1651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3260" cy="1050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982FA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FF6640"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1726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adjectives that compare</w:t>
                            </w:r>
                            <w:r w:rsidR="00D06BB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(-</w:t>
                            </w:r>
                            <w:proofErr w:type="spellStart"/>
                            <w:r w:rsidR="00D06BB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er</w:t>
                            </w:r>
                            <w:proofErr w:type="spellEnd"/>
                            <w:r w:rsidR="00D06BB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–</w:t>
                            </w:r>
                            <w:proofErr w:type="spellStart"/>
                            <w:proofErr w:type="gramStart"/>
                            <w:r w:rsidR="00D06BB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est</w:t>
                            </w:r>
                            <w:proofErr w:type="spellEnd"/>
                            <w:proofErr w:type="gramEnd"/>
                            <w:r w:rsidR="00D06BB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long </w:t>
                            </w:r>
                            <w:r w:rsidR="0064696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 (</w:t>
                            </w:r>
                            <w:r w:rsidR="00FE611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u-e)</w:t>
                            </w:r>
                          </w:p>
                          <w:p w:rsidR="0064696E" w:rsidRDefault="0064696E" w:rsidP="0064696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make predictions and inferences about characters and events </w:t>
                            </w:r>
                          </w:p>
                          <w:p w:rsidR="0064696E" w:rsidRDefault="0064696E" w:rsidP="0064696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adding three numbers</w:t>
                            </w:r>
                          </w:p>
                          <w:p w:rsidR="0064696E" w:rsidRPr="007704DA" w:rsidRDefault="0064696E" w:rsidP="0064696E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AC548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light, reflection, transparency, and shadows</w:t>
                            </w:r>
                          </w:p>
                          <w:p w:rsidR="0064696E" w:rsidRPr="007704DA" w:rsidRDefault="0064696E" w:rsidP="0064696E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C31906E" id="Text Box 2" o:spid="_x0000_s1030" type="#_x0000_t202" style="position:absolute;margin-left:147pt;margin-top:12.1pt;width:553.8pt;height:82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bookmarkStart w:id="1" w:name="_GoBack"/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982FA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FF6640"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1726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adjectives that compare</w:t>
                      </w:r>
                      <w:r w:rsidR="00D06BB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(-</w:t>
                      </w:r>
                      <w:proofErr w:type="spellStart"/>
                      <w:r w:rsidR="00D06BB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er</w:t>
                      </w:r>
                      <w:proofErr w:type="spellEnd"/>
                      <w:r w:rsidR="00D06BB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–</w:t>
                      </w:r>
                      <w:proofErr w:type="spellStart"/>
                      <w:proofErr w:type="gramStart"/>
                      <w:r w:rsidR="00D06BB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est</w:t>
                      </w:r>
                      <w:proofErr w:type="spellEnd"/>
                      <w:proofErr w:type="gramEnd"/>
                      <w:r w:rsidR="00D06BB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long </w:t>
                      </w:r>
                      <w:r w:rsidR="0064696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 (</w:t>
                      </w:r>
                      <w:r w:rsidR="00FE611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u-e)</w:t>
                      </w:r>
                    </w:p>
                    <w:p w:rsidR="0064696E" w:rsidRDefault="0064696E" w:rsidP="0064696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make predictions and inferences about characters and events </w:t>
                      </w:r>
                    </w:p>
                    <w:p w:rsidR="0064696E" w:rsidRDefault="0064696E" w:rsidP="0064696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adding three numbers</w:t>
                      </w:r>
                    </w:p>
                    <w:p w:rsidR="0064696E" w:rsidRPr="007704DA" w:rsidRDefault="0064696E" w:rsidP="0064696E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AC548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light, reflection, transparency, and shadows</w:t>
                      </w:r>
                    </w:p>
                    <w:p w:rsidR="0064696E" w:rsidRPr="007704DA" w:rsidRDefault="0064696E" w:rsidP="0064696E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</w:p>
    <w:p w:rsidR="00920795" w:rsidRDefault="0064696E" w:rsidP="00DE2EBF"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DFC1CE" wp14:editId="511AA558">
                <wp:simplePos x="0" y="0"/>
                <wp:positionH relativeFrom="column">
                  <wp:posOffset>1866900</wp:posOffset>
                </wp:positionH>
                <wp:positionV relativeFrom="paragraph">
                  <wp:posOffset>11430</wp:posOffset>
                </wp:positionV>
                <wp:extent cx="7040880" cy="716280"/>
                <wp:effectExtent l="0" t="0" r="26670" b="2667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088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6DA" w:rsidRPr="00EE33A4" w:rsidRDefault="00D14628" w:rsidP="000D14D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5C5143"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366D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4696E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Grade 1’s</w:t>
                            </w:r>
                            <w:r w:rsidR="00EE33A4" w:rsidRPr="00EE33A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award ceremony </w:t>
                            </w:r>
                            <w:r w:rsidR="0064696E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is </w:t>
                            </w:r>
                            <w:r w:rsidR="00EE33A4" w:rsidRPr="00EE33A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on Thursday, October 29</w:t>
                            </w:r>
                            <w:r w:rsidR="00EE33A4" w:rsidRPr="00EE33A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EE33A4" w:rsidRPr="00EE33A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at 1:00.  You are invited!</w:t>
                            </w:r>
                          </w:p>
                          <w:p w:rsidR="0064696E" w:rsidRDefault="00D14628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44F91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* </w:t>
                            </w:r>
                            <w:r w:rsidR="00044F91" w:rsidRPr="00EE33A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We will not have a Halloween party since Fall Fest i</w:t>
                            </w:r>
                            <w:r w:rsidR="0064696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</w:t>
                            </w:r>
                            <w:r w:rsidR="00044F91" w:rsidRPr="00EE33A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on </w:t>
                            </w:r>
                            <w:r w:rsidR="0064696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Friday, October 30</w:t>
                            </w:r>
                            <w:r w:rsidR="0064696E" w:rsidRPr="0064696E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64696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044F91" w:rsidRPr="00EE33A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 day before the holiday</w:t>
                            </w:r>
                            <w:r w:rsidR="0064696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)</w:t>
                            </w:r>
                            <w:r w:rsidR="00044F91" w:rsidRPr="00EE33A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.  </w:t>
                            </w:r>
                          </w:p>
                          <w:p w:rsidR="00D14628" w:rsidRPr="007704DA" w:rsidRDefault="00044F91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E33A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If you would like to send a treat for the class</w:t>
                            </w:r>
                            <w:r w:rsidR="0064696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, please send twenty six (one for every student</w:t>
                            </w:r>
                            <w:r w:rsidRPr="00EE33A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in the class</w:t>
                            </w:r>
                            <w:r w:rsidR="0064696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)</w:t>
                            </w:r>
                            <w:r w:rsidRPr="00EE33A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DFC1CE" id="Text Box 10" o:spid="_x0000_s1031" type="#_x0000_t202" style="position:absolute;margin-left:147pt;margin-top:.9pt;width:554.4pt;height:5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">
                <v:textbox>
                  <w:txbxContent>
                    <w:p w:rsidR="005366DA" w:rsidRPr="00EE33A4" w:rsidRDefault="00D14628" w:rsidP="000D14D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5C5143"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5366D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64696E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Grade 1’s</w:t>
                      </w:r>
                      <w:r w:rsidR="00EE33A4" w:rsidRPr="00EE33A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award ceremony </w:t>
                      </w:r>
                      <w:r w:rsidR="0064696E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is </w:t>
                      </w:r>
                      <w:r w:rsidR="00EE33A4" w:rsidRPr="00EE33A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on Thursday, October 29</w:t>
                      </w:r>
                      <w:r w:rsidR="00EE33A4" w:rsidRPr="00EE33A4">
                        <w:rPr>
                          <w:rFonts w:ascii="Century Gothic" w:hAnsi="Century Gothic"/>
                          <w:b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EE33A4" w:rsidRPr="00EE33A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at 1:00.  You are invited!</w:t>
                      </w:r>
                    </w:p>
                    <w:p w:rsidR="0064696E" w:rsidRDefault="00D14628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44F91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* </w:t>
                      </w:r>
                      <w:r w:rsidR="00044F91" w:rsidRPr="00EE33A4">
                        <w:rPr>
                          <w:rFonts w:ascii="Century Gothic" w:hAnsi="Century Gothic"/>
                          <w:sz w:val="20"/>
                          <w:szCs w:val="20"/>
                        </w:rPr>
                        <w:t>We will not have a Halloween party since Fall Fest i</w:t>
                      </w:r>
                      <w:r w:rsidR="0064696E">
                        <w:rPr>
                          <w:rFonts w:ascii="Century Gothic" w:hAnsi="Century Gothic"/>
                          <w:sz w:val="20"/>
                          <w:szCs w:val="20"/>
                        </w:rPr>
                        <w:t>s</w:t>
                      </w:r>
                      <w:r w:rsidR="00044F91" w:rsidRPr="00EE33A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on </w:t>
                      </w:r>
                      <w:r w:rsidR="0064696E">
                        <w:rPr>
                          <w:rFonts w:ascii="Century Gothic" w:hAnsi="Century Gothic"/>
                          <w:sz w:val="20"/>
                          <w:szCs w:val="20"/>
                        </w:rPr>
                        <w:t>Friday, October 30</w:t>
                      </w:r>
                      <w:r w:rsidR="0064696E" w:rsidRPr="0064696E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64696E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(</w:t>
                      </w:r>
                      <w:r w:rsidR="00044F91" w:rsidRPr="00EE33A4">
                        <w:rPr>
                          <w:rFonts w:ascii="Century Gothic" w:hAnsi="Century Gothic"/>
                          <w:sz w:val="20"/>
                          <w:szCs w:val="20"/>
                        </w:rPr>
                        <w:t>the day before the holiday</w:t>
                      </w:r>
                      <w:r w:rsidR="0064696E">
                        <w:rPr>
                          <w:rFonts w:ascii="Century Gothic" w:hAnsi="Century Gothic"/>
                          <w:sz w:val="20"/>
                          <w:szCs w:val="20"/>
                        </w:rPr>
                        <w:t>)</w:t>
                      </w:r>
                      <w:r w:rsidR="00044F91" w:rsidRPr="00EE33A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.  </w:t>
                      </w:r>
                    </w:p>
                    <w:p w:rsidR="00D14628" w:rsidRPr="007704DA" w:rsidRDefault="00044F91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EE33A4">
                        <w:rPr>
                          <w:rFonts w:ascii="Century Gothic" w:hAnsi="Century Gothic"/>
                          <w:sz w:val="20"/>
                          <w:szCs w:val="20"/>
                        </w:rPr>
                        <w:t>If you would like to send a treat for the class</w:t>
                      </w:r>
                      <w:r w:rsidR="0064696E">
                        <w:rPr>
                          <w:rFonts w:ascii="Century Gothic" w:hAnsi="Century Gothic"/>
                          <w:sz w:val="20"/>
                          <w:szCs w:val="20"/>
                        </w:rPr>
                        <w:t>, please send twenty six (one for every student</w:t>
                      </w:r>
                      <w:r w:rsidRPr="00EE33A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in the class</w:t>
                      </w:r>
                      <w:r w:rsidR="0064696E">
                        <w:rPr>
                          <w:rFonts w:ascii="Century Gothic" w:hAnsi="Century Gothic"/>
                          <w:sz w:val="20"/>
                          <w:szCs w:val="20"/>
                        </w:rPr>
                        <w:t>)</w:t>
                      </w:r>
                      <w:r w:rsidRPr="00EE33A4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C2462" w:rsidRDefault="003C2462" w:rsidP="00912DA4"/>
    <w:p w:rsidR="00A218AB" w:rsidRDefault="00A218AB" w:rsidP="00912DA4"/>
    <w:p w:rsidR="00A218AB" w:rsidRDefault="00A218AB" w:rsidP="00912DA4">
      <w:pPr>
        <w:rPr>
          <w:rFonts w:ascii="Century Gothic" w:hAnsi="Century Gothic"/>
        </w:rPr>
      </w:pPr>
    </w:p>
    <w:p w:rsidR="00A218AB" w:rsidRDefault="00A218AB" w:rsidP="00912DA4">
      <w:pPr>
        <w:rPr>
          <w:rFonts w:ascii="Century Gothic" w:hAnsi="Century Gothic"/>
        </w:rPr>
      </w:pPr>
    </w:p>
    <w:p w:rsidR="0064696E" w:rsidRDefault="0064696E" w:rsidP="00912DA4">
      <w:pPr>
        <w:rPr>
          <w:rFonts w:ascii="Century Gothic" w:hAnsi="Century Gothic"/>
        </w:rPr>
      </w:pPr>
    </w:p>
    <w:p w:rsidR="0064696E" w:rsidRDefault="0064696E" w:rsidP="0064696E">
      <w:pPr>
        <w:ind w:right="113"/>
        <w:jc w:val="center"/>
        <w:rPr>
          <w:rFonts w:ascii="Century Gothic" w:hAnsi="Century Gothic"/>
          <w:b/>
          <w:sz w:val="36"/>
          <w:szCs w:val="36"/>
        </w:rPr>
      </w:pPr>
    </w:p>
    <w:p w:rsidR="0064696E" w:rsidRPr="00A6625A" w:rsidRDefault="0064696E" w:rsidP="0064696E">
      <w:pPr>
        <w:ind w:right="113"/>
        <w:jc w:val="center"/>
        <w:rPr>
          <w:rFonts w:ascii="Century Gothic" w:hAnsi="Century Gothic"/>
          <w:b/>
          <w:sz w:val="36"/>
          <w:szCs w:val="36"/>
        </w:rPr>
      </w:pPr>
      <w:r w:rsidRPr="00A6625A">
        <w:rPr>
          <w:rFonts w:ascii="Century Gothic" w:hAnsi="Century Gothic"/>
          <w:b/>
          <w:sz w:val="36"/>
          <w:szCs w:val="36"/>
        </w:rPr>
        <w:t>Light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Use the words from the box to answer the questions.</w:t>
      </w:r>
      <w:r>
        <w:rPr>
          <w:rFonts w:ascii="Century Gothic" w:hAnsi="Century Gothic"/>
        </w:rPr>
        <w:t xml:space="preserve"> Use each word only once.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4256"/>
      </w:tblGrid>
      <w:tr w:rsidR="0064696E" w:rsidRPr="00A6625A" w:rsidTr="001007CE">
        <w:tc>
          <w:tcPr>
            <w:tcW w:w="1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6E" w:rsidRPr="00A6625A" w:rsidRDefault="0064696E" w:rsidP="001007CE">
            <w:pPr>
              <w:ind w:right="113"/>
              <w:rPr>
                <w:rFonts w:ascii="Century Gothic" w:hAnsi="Century Gothic"/>
              </w:rPr>
            </w:pPr>
          </w:p>
          <w:p w:rsidR="0064696E" w:rsidRPr="00A6625A" w:rsidRDefault="0064696E" w:rsidP="001007CE">
            <w:pPr>
              <w:ind w:right="113"/>
              <w:rPr>
                <w:rFonts w:ascii="Century Gothic" w:hAnsi="Century Gothic"/>
              </w:rPr>
            </w:pPr>
            <w:r w:rsidRPr="00A6625A">
              <w:rPr>
                <w:rFonts w:ascii="Century Gothic" w:hAnsi="Century Gothic"/>
              </w:rPr>
              <w:t xml:space="preserve">              moon                               transparent                             shadow                             book                             mirror</w:t>
            </w:r>
          </w:p>
          <w:p w:rsidR="0064696E" w:rsidRPr="00A6625A" w:rsidRDefault="0064696E" w:rsidP="001007CE">
            <w:pPr>
              <w:ind w:right="113"/>
              <w:rPr>
                <w:rFonts w:ascii="Century Gothic" w:hAnsi="Century Gothic"/>
              </w:rPr>
            </w:pPr>
          </w:p>
          <w:p w:rsidR="0064696E" w:rsidRPr="00A6625A" w:rsidRDefault="0064696E" w:rsidP="001007CE">
            <w:pPr>
              <w:ind w:right="113"/>
              <w:rPr>
                <w:rFonts w:ascii="Century Gothic" w:hAnsi="Century Gothic"/>
              </w:rPr>
            </w:pPr>
            <w:r w:rsidRPr="00A6625A">
              <w:rPr>
                <w:rFonts w:ascii="Century Gothic" w:hAnsi="Century Gothic"/>
              </w:rPr>
              <w:t xml:space="preserve">      reflect                  window                                   flashlight                         person                              glasses                        sun</w:t>
            </w:r>
          </w:p>
          <w:p w:rsidR="0064696E" w:rsidRPr="00A6625A" w:rsidRDefault="0064696E" w:rsidP="001007CE">
            <w:pPr>
              <w:ind w:right="113"/>
              <w:rPr>
                <w:rFonts w:ascii="Century Gothic" w:hAnsi="Century Gothic"/>
              </w:rPr>
            </w:pPr>
          </w:p>
        </w:tc>
      </w:tr>
    </w:tbl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1. What do we call a dark spot on the ground or a wall caused by something that blocks light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2. Which word means that light can bounce off of one object and onto another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____________________________________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3. Which describing word means that light can shine through an object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___________________________________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4</w:t>
      </w:r>
      <w:r w:rsidRPr="00A6625A">
        <w:rPr>
          <w:rFonts w:ascii="Century Gothic" w:hAnsi="Century Gothic"/>
        </w:rPr>
        <w:t>. Name two things that are transparent._______________________________ and _______________________________________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5</w:t>
      </w:r>
      <w:r w:rsidRPr="00A6625A">
        <w:rPr>
          <w:rFonts w:ascii="Century Gothic" w:hAnsi="Century Gothic"/>
        </w:rPr>
        <w:t xml:space="preserve">. Name two things that can reflect light.  ____________________________________ </w:t>
      </w:r>
      <w:proofErr w:type="gramStart"/>
      <w:r w:rsidRPr="00A6625A">
        <w:rPr>
          <w:rFonts w:ascii="Century Gothic" w:hAnsi="Century Gothic"/>
        </w:rPr>
        <w:t>and</w:t>
      </w:r>
      <w:proofErr w:type="gramEnd"/>
      <w:r w:rsidRPr="00A6625A">
        <w:rPr>
          <w:rFonts w:ascii="Century Gothic" w:hAnsi="Century Gothic"/>
        </w:rPr>
        <w:t xml:space="preserve"> ________________________________</w:t>
      </w: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103884" w:rsidRDefault="0064696E" w:rsidP="0064696E">
      <w:pPr>
        <w:ind w:right="113"/>
        <w:rPr>
          <w:rFonts w:ascii="Century Gothic" w:hAnsi="Century Gothic"/>
        </w:rPr>
      </w:pPr>
    </w:p>
    <w:p w:rsidR="0064696E" w:rsidRDefault="0064696E" w:rsidP="0064696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>6</w:t>
      </w:r>
      <w:r w:rsidRPr="00103884">
        <w:rPr>
          <w:rFonts w:ascii="Century Gothic" w:hAnsi="Century Gothic"/>
        </w:rPr>
        <w:t xml:space="preserve">. Name two things that give off their own light. ______________________________ </w:t>
      </w:r>
      <w:proofErr w:type="gramStart"/>
      <w:r w:rsidRPr="00103884">
        <w:rPr>
          <w:rFonts w:ascii="Century Gothic" w:hAnsi="Century Gothic"/>
        </w:rPr>
        <w:t>and</w:t>
      </w:r>
      <w:proofErr w:type="gramEnd"/>
      <w:r w:rsidRPr="00103884">
        <w:rPr>
          <w:rFonts w:ascii="Century Gothic" w:hAnsi="Century Gothic"/>
        </w:rPr>
        <w:t xml:space="preserve"> __________________________________</w:t>
      </w:r>
    </w:p>
    <w:p w:rsidR="0064696E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 w:rsidRPr="00A6625A">
        <w:rPr>
          <w:rFonts w:ascii="Century Gothic" w:hAnsi="Century Gothic"/>
        </w:rPr>
        <w:t>7. Name two things that can block light and make a shadow.</w:t>
      </w:r>
      <w:r w:rsidRPr="00A6625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1B1BA7" wp14:editId="42008B81">
                <wp:simplePos x="0" y="0"/>
                <wp:positionH relativeFrom="column">
                  <wp:posOffset>-1835785</wp:posOffset>
                </wp:positionH>
                <wp:positionV relativeFrom="paragraph">
                  <wp:posOffset>144780</wp:posOffset>
                </wp:positionV>
                <wp:extent cx="1690370" cy="212725"/>
                <wp:effectExtent l="0" t="0" r="24130" b="15875"/>
                <wp:wrapNone/>
                <wp:docPr id="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289274E" id="Rectangle 14" o:spid="_x0000_s1026" style="position:absolute;margin-left:-144.55pt;margin-top:11.4pt;width:133.1pt;height:1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" strokecolor="white"/>
            </w:pict>
          </mc:Fallback>
        </mc:AlternateContent>
      </w:r>
      <w:r w:rsidRPr="00A6625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F4AE0B" wp14:editId="2AC5AA73">
                <wp:simplePos x="0" y="0"/>
                <wp:positionH relativeFrom="column">
                  <wp:posOffset>-1482725</wp:posOffset>
                </wp:positionH>
                <wp:positionV relativeFrom="paragraph">
                  <wp:posOffset>3892550</wp:posOffset>
                </wp:positionV>
                <wp:extent cx="1467485" cy="244475"/>
                <wp:effectExtent l="0" t="0" r="18415" b="22225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7485" cy="2444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99CC8E8" id="Rectangle 13" o:spid="_x0000_s1026" style="position:absolute;margin-left:-116.75pt;margin-top:306.5pt;width:115.55pt;height: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" strokecolor="white"/>
            </w:pict>
          </mc:Fallback>
        </mc:AlternateContent>
      </w:r>
      <w:r w:rsidRPr="00A6625A">
        <w:rPr>
          <w:rFonts w:ascii="Century Gothic" w:hAnsi="Century Gothic"/>
        </w:rPr>
        <w:t xml:space="preserve"> ________________________ </w:t>
      </w:r>
      <w:proofErr w:type="gramStart"/>
      <w:r w:rsidRPr="00A6625A">
        <w:rPr>
          <w:rFonts w:ascii="Century Gothic" w:hAnsi="Century Gothic"/>
        </w:rPr>
        <w:t>and</w:t>
      </w:r>
      <w:proofErr w:type="gramEnd"/>
      <w:r w:rsidRPr="00A6625A">
        <w:rPr>
          <w:rFonts w:ascii="Century Gothic" w:hAnsi="Century Gothic"/>
        </w:rPr>
        <w:t xml:space="preserve"> ___________________________</w:t>
      </w:r>
    </w:p>
    <w:p w:rsidR="0064696E" w:rsidRDefault="0064696E" w:rsidP="0064696E">
      <w:pPr>
        <w:pBdr>
          <w:bottom w:val="single" w:sz="12" w:space="1" w:color="auto"/>
        </w:pBdr>
        <w:ind w:right="113"/>
        <w:rPr>
          <w:rFonts w:ascii="Century Gothic" w:hAnsi="Century Gothic"/>
        </w:rPr>
      </w:pPr>
    </w:p>
    <w:p w:rsidR="0064696E" w:rsidRPr="00A6625A" w:rsidRDefault="0064696E" w:rsidP="0064696E">
      <w:pPr>
        <w:pBdr>
          <w:bottom w:val="single" w:sz="12" w:space="1" w:color="auto"/>
        </w:pBdr>
        <w:ind w:right="113"/>
        <w:rPr>
          <w:rFonts w:ascii="Century Gothic" w:hAnsi="Century Gothic"/>
        </w:rPr>
      </w:pPr>
    </w:p>
    <w:p w:rsidR="0064696E" w:rsidRDefault="0064696E" w:rsidP="0064696E">
      <w:pPr>
        <w:ind w:right="113"/>
        <w:rPr>
          <w:rFonts w:ascii="Century Gothic" w:hAnsi="Century Gothic"/>
          <w:b/>
        </w:rPr>
      </w:pPr>
    </w:p>
    <w:p w:rsidR="0064696E" w:rsidRDefault="0064696E" w:rsidP="0064696E">
      <w:pPr>
        <w:ind w:right="113"/>
        <w:rPr>
          <w:rFonts w:ascii="Century Gothic" w:hAnsi="Century Gothic"/>
          <w:b/>
        </w:rPr>
      </w:pPr>
    </w:p>
    <w:p w:rsidR="0064696E" w:rsidRPr="00A6625A" w:rsidRDefault="0064696E" w:rsidP="0064696E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b/>
        </w:rPr>
        <w:t>Go the extra mile!</w:t>
      </w:r>
      <w:r w:rsidRPr="00A6625A">
        <w:rPr>
          <w:rFonts w:ascii="Century Gothic" w:hAnsi="Century Gothic"/>
        </w:rPr>
        <w:t xml:space="preserve"> Can you name </w:t>
      </w:r>
      <w:r>
        <w:rPr>
          <w:rFonts w:ascii="Century Gothic" w:hAnsi="Century Gothic"/>
        </w:rPr>
        <w:t>one thing</w:t>
      </w:r>
      <w:r w:rsidRPr="00A6625A">
        <w:rPr>
          <w:rFonts w:ascii="Century Gothic" w:hAnsi="Century Gothic"/>
        </w:rPr>
        <w:t xml:space="preserve"> that can be</w:t>
      </w:r>
      <w:r>
        <w:rPr>
          <w:rFonts w:ascii="Century Gothic" w:hAnsi="Century Gothic"/>
        </w:rPr>
        <w:t xml:space="preserve"> both</w:t>
      </w:r>
      <w:r w:rsidRPr="00A6625A">
        <w:rPr>
          <w:rFonts w:ascii="Century Gothic" w:hAnsi="Century Gothic"/>
        </w:rPr>
        <w:t xml:space="preserve"> transparent AND reflective</w:t>
      </w:r>
      <w:r w:rsidRPr="00A6625A">
        <w:rPr>
          <w:rFonts w:ascii="Calibri" w:hAnsi="Calibri"/>
        </w:rPr>
        <w:t>?</w:t>
      </w:r>
      <w:r w:rsidRPr="00A6625A">
        <w:rPr>
          <w:rFonts w:ascii="Century Gothic" w:hAnsi="Century Gothic"/>
        </w:rPr>
        <w:t xml:space="preserve"> </w:t>
      </w:r>
    </w:p>
    <w:p w:rsidR="0064696E" w:rsidRDefault="0064696E" w:rsidP="0064696E">
      <w:pPr>
        <w:ind w:right="113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</w:t>
      </w:r>
      <w:r w:rsidRPr="00A6625A">
        <w:rPr>
          <w:rFonts w:ascii="Century Gothic" w:hAnsi="Century Gothic"/>
        </w:rPr>
        <w:t xml:space="preserve">Hint: Remember the story </w:t>
      </w:r>
      <w:r>
        <w:rPr>
          <w:rFonts w:ascii="Century Gothic" w:hAnsi="Century Gothic"/>
          <w:u w:val="single"/>
        </w:rPr>
        <w:t>Blue Jay Finds a Way</w:t>
      </w:r>
      <w:r w:rsidRPr="00A6625A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 xml:space="preserve">                                             </w:t>
      </w:r>
      <w:r w:rsidRPr="00A6625A">
        <w:rPr>
          <w:rFonts w:ascii="Century Gothic" w:hAnsi="Century Gothic"/>
        </w:rPr>
        <w:t>___________________________</w:t>
      </w:r>
    </w:p>
    <w:p w:rsidR="00ED0C9C" w:rsidRDefault="00ED0C9C" w:rsidP="00912DA4">
      <w:pPr>
        <w:rPr>
          <w:rFonts w:ascii="Century Gothic" w:hAnsi="Century Gothic"/>
        </w:rPr>
      </w:pPr>
    </w:p>
    <w:sectPr w:rsidR="00ED0C9C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5E63"/>
    <w:rsid w:val="00030EB8"/>
    <w:rsid w:val="000375B9"/>
    <w:rsid w:val="00044F91"/>
    <w:rsid w:val="000554D0"/>
    <w:rsid w:val="000564ED"/>
    <w:rsid w:val="00061A25"/>
    <w:rsid w:val="00066396"/>
    <w:rsid w:val="000811D3"/>
    <w:rsid w:val="000A4A3A"/>
    <w:rsid w:val="000D14DD"/>
    <w:rsid w:val="000D706D"/>
    <w:rsid w:val="000E7E27"/>
    <w:rsid w:val="001279DD"/>
    <w:rsid w:val="0013272E"/>
    <w:rsid w:val="00172680"/>
    <w:rsid w:val="00174635"/>
    <w:rsid w:val="001A4E76"/>
    <w:rsid w:val="001C05F6"/>
    <w:rsid w:val="001D07BF"/>
    <w:rsid w:val="001D47C4"/>
    <w:rsid w:val="001E1799"/>
    <w:rsid w:val="00237680"/>
    <w:rsid w:val="002461A4"/>
    <w:rsid w:val="0026023A"/>
    <w:rsid w:val="00261624"/>
    <w:rsid w:val="002C6ABE"/>
    <w:rsid w:val="002D0ACD"/>
    <w:rsid w:val="002D3EF9"/>
    <w:rsid w:val="002E0490"/>
    <w:rsid w:val="003027DD"/>
    <w:rsid w:val="00311D7E"/>
    <w:rsid w:val="00312748"/>
    <w:rsid w:val="0033220F"/>
    <w:rsid w:val="003361F4"/>
    <w:rsid w:val="00345EA0"/>
    <w:rsid w:val="00350E1E"/>
    <w:rsid w:val="0036349B"/>
    <w:rsid w:val="00372D5E"/>
    <w:rsid w:val="00393063"/>
    <w:rsid w:val="003B00F6"/>
    <w:rsid w:val="003C2462"/>
    <w:rsid w:val="003F08CC"/>
    <w:rsid w:val="003F1793"/>
    <w:rsid w:val="00417347"/>
    <w:rsid w:val="004374FC"/>
    <w:rsid w:val="00440C8E"/>
    <w:rsid w:val="00454531"/>
    <w:rsid w:val="00456680"/>
    <w:rsid w:val="00464D65"/>
    <w:rsid w:val="004725DB"/>
    <w:rsid w:val="004C0EE9"/>
    <w:rsid w:val="004E20A8"/>
    <w:rsid w:val="004E57B7"/>
    <w:rsid w:val="004F750F"/>
    <w:rsid w:val="00510646"/>
    <w:rsid w:val="00517C52"/>
    <w:rsid w:val="005366DA"/>
    <w:rsid w:val="005375C1"/>
    <w:rsid w:val="00540C1C"/>
    <w:rsid w:val="00543A15"/>
    <w:rsid w:val="00552199"/>
    <w:rsid w:val="005A43C0"/>
    <w:rsid w:val="005A4BCE"/>
    <w:rsid w:val="005C5143"/>
    <w:rsid w:val="005E0E7C"/>
    <w:rsid w:val="005E0F42"/>
    <w:rsid w:val="005F2891"/>
    <w:rsid w:val="006144AC"/>
    <w:rsid w:val="006336AB"/>
    <w:rsid w:val="00636E89"/>
    <w:rsid w:val="006453F7"/>
    <w:rsid w:val="0064696E"/>
    <w:rsid w:val="00657513"/>
    <w:rsid w:val="00672B7E"/>
    <w:rsid w:val="00683650"/>
    <w:rsid w:val="006A3EED"/>
    <w:rsid w:val="006C2069"/>
    <w:rsid w:val="006C3F37"/>
    <w:rsid w:val="006D5F8E"/>
    <w:rsid w:val="006E6FE6"/>
    <w:rsid w:val="006F36A6"/>
    <w:rsid w:val="007134F1"/>
    <w:rsid w:val="007245B2"/>
    <w:rsid w:val="00737DA9"/>
    <w:rsid w:val="007404D5"/>
    <w:rsid w:val="007479F0"/>
    <w:rsid w:val="007513A6"/>
    <w:rsid w:val="00762F67"/>
    <w:rsid w:val="007670C6"/>
    <w:rsid w:val="00767B15"/>
    <w:rsid w:val="00777237"/>
    <w:rsid w:val="007813A0"/>
    <w:rsid w:val="007876E3"/>
    <w:rsid w:val="0078775A"/>
    <w:rsid w:val="007A322E"/>
    <w:rsid w:val="007D11BB"/>
    <w:rsid w:val="007D3157"/>
    <w:rsid w:val="007D5580"/>
    <w:rsid w:val="00802AA1"/>
    <w:rsid w:val="00803F25"/>
    <w:rsid w:val="008229C6"/>
    <w:rsid w:val="00834FD7"/>
    <w:rsid w:val="00843951"/>
    <w:rsid w:val="00850A99"/>
    <w:rsid w:val="008746B8"/>
    <w:rsid w:val="00887616"/>
    <w:rsid w:val="008C4080"/>
    <w:rsid w:val="00902C68"/>
    <w:rsid w:val="00912DA4"/>
    <w:rsid w:val="00917071"/>
    <w:rsid w:val="00920795"/>
    <w:rsid w:val="00920E08"/>
    <w:rsid w:val="00922A28"/>
    <w:rsid w:val="009277D6"/>
    <w:rsid w:val="009324B4"/>
    <w:rsid w:val="00947C05"/>
    <w:rsid w:val="009579BC"/>
    <w:rsid w:val="009674FB"/>
    <w:rsid w:val="00977D80"/>
    <w:rsid w:val="00982FA3"/>
    <w:rsid w:val="00984927"/>
    <w:rsid w:val="00990973"/>
    <w:rsid w:val="00991828"/>
    <w:rsid w:val="009921E5"/>
    <w:rsid w:val="009B0E53"/>
    <w:rsid w:val="009C71DD"/>
    <w:rsid w:val="009C7258"/>
    <w:rsid w:val="009D51A1"/>
    <w:rsid w:val="009F4500"/>
    <w:rsid w:val="00A00F65"/>
    <w:rsid w:val="00A03C24"/>
    <w:rsid w:val="00A05A5F"/>
    <w:rsid w:val="00A14CD8"/>
    <w:rsid w:val="00A20B24"/>
    <w:rsid w:val="00A218AB"/>
    <w:rsid w:val="00A24AC1"/>
    <w:rsid w:val="00A53DD3"/>
    <w:rsid w:val="00A552E2"/>
    <w:rsid w:val="00A71A82"/>
    <w:rsid w:val="00A73614"/>
    <w:rsid w:val="00AB262B"/>
    <w:rsid w:val="00AB4756"/>
    <w:rsid w:val="00AB52CE"/>
    <w:rsid w:val="00AC4E00"/>
    <w:rsid w:val="00AC5486"/>
    <w:rsid w:val="00AC5ECC"/>
    <w:rsid w:val="00AC6B94"/>
    <w:rsid w:val="00AE37D4"/>
    <w:rsid w:val="00AF7206"/>
    <w:rsid w:val="00B04CA8"/>
    <w:rsid w:val="00B72EFB"/>
    <w:rsid w:val="00B8022C"/>
    <w:rsid w:val="00BA5587"/>
    <w:rsid w:val="00BA68FC"/>
    <w:rsid w:val="00BB17E3"/>
    <w:rsid w:val="00BC0D56"/>
    <w:rsid w:val="00BE00A9"/>
    <w:rsid w:val="00C053C6"/>
    <w:rsid w:val="00C2627C"/>
    <w:rsid w:val="00C41460"/>
    <w:rsid w:val="00C722B0"/>
    <w:rsid w:val="00C928D2"/>
    <w:rsid w:val="00C956DF"/>
    <w:rsid w:val="00CB3EC2"/>
    <w:rsid w:val="00CC2B31"/>
    <w:rsid w:val="00CD4082"/>
    <w:rsid w:val="00CE15BE"/>
    <w:rsid w:val="00CE645E"/>
    <w:rsid w:val="00CF4E52"/>
    <w:rsid w:val="00D06BBC"/>
    <w:rsid w:val="00D14628"/>
    <w:rsid w:val="00D15F1F"/>
    <w:rsid w:val="00D518B1"/>
    <w:rsid w:val="00D63643"/>
    <w:rsid w:val="00D85881"/>
    <w:rsid w:val="00D91D2C"/>
    <w:rsid w:val="00DC6115"/>
    <w:rsid w:val="00DC6EAA"/>
    <w:rsid w:val="00DD7AD2"/>
    <w:rsid w:val="00DE2EBF"/>
    <w:rsid w:val="00DE4E0F"/>
    <w:rsid w:val="00DF695D"/>
    <w:rsid w:val="00E006B3"/>
    <w:rsid w:val="00E266F6"/>
    <w:rsid w:val="00E27A92"/>
    <w:rsid w:val="00E27B49"/>
    <w:rsid w:val="00E50081"/>
    <w:rsid w:val="00E506C8"/>
    <w:rsid w:val="00E63D69"/>
    <w:rsid w:val="00E64D79"/>
    <w:rsid w:val="00E66CA0"/>
    <w:rsid w:val="00E96D4E"/>
    <w:rsid w:val="00EA5906"/>
    <w:rsid w:val="00EC7A45"/>
    <w:rsid w:val="00ED0C9C"/>
    <w:rsid w:val="00EE33A4"/>
    <w:rsid w:val="00F102DD"/>
    <w:rsid w:val="00F233EC"/>
    <w:rsid w:val="00F25129"/>
    <w:rsid w:val="00F4207D"/>
    <w:rsid w:val="00F53377"/>
    <w:rsid w:val="00F5378F"/>
    <w:rsid w:val="00F62A7D"/>
    <w:rsid w:val="00F639B7"/>
    <w:rsid w:val="00F67788"/>
    <w:rsid w:val="00F703E6"/>
    <w:rsid w:val="00F74F1E"/>
    <w:rsid w:val="00F96FF8"/>
    <w:rsid w:val="00FD1681"/>
    <w:rsid w:val="00FE611B"/>
    <w:rsid w:val="00FF53AE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4696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4696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5A859-9308-4AE3-8795-F23D5EE20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2583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2015-10-23T14:21:00Z</cp:lastPrinted>
  <dcterms:created xsi:type="dcterms:W3CDTF">2015-10-23T14:22:00Z</dcterms:created>
  <dcterms:modified xsi:type="dcterms:W3CDTF">2015-10-23T14:22:00Z</dcterms:modified>
</cp:coreProperties>
</file>